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Pr="00876B9C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1. Наименование на административната услуга </w:t>
      </w:r>
    </w:p>
    <w:p w:rsidR="00256E7B" w:rsidRDefault="00256E7B" w:rsidP="00256E7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 за средно образование</w:t>
      </w:r>
    </w:p>
    <w:p w:rsidR="00427B12" w:rsidRPr="00876B9C" w:rsidRDefault="00427B12" w:rsidP="00876B9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bookmarkStart w:id="0" w:name="_GoBack"/>
      <w:bookmarkEnd w:id="0"/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="00404BD3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административен акт</w:t>
      </w:r>
    </w:p>
    <w:p w:rsidR="00013704" w:rsidRDefault="005E6E47" w:rsidP="008710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запредучилищното и училищното образование </w:t>
      </w:r>
    </w:p>
    <w:p w:rsidR="00404BD3" w:rsidRPr="0087109F" w:rsidRDefault="00427B12" w:rsidP="008710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bg-BG"/>
        </w:rPr>
      </w:pP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5E6E47" w:rsidRDefault="00525A3C" w:rsidP="008710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</w:p>
    <w:p w:rsidR="00404BD3" w:rsidRPr="00876B9C" w:rsidRDefault="00404BD3" w:rsidP="00876B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4</w:t>
      </w:r>
      <w:r w:rsidR="00427B12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6139A2" w:rsidRDefault="00303AAB" w:rsidP="0087109F">
      <w:pPr>
        <w:widowControl w:val="0"/>
        <w:autoSpaceDE w:val="0"/>
        <w:autoSpaceDN w:val="0"/>
        <w:adjustRightInd w:val="0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87109F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</w:t>
      </w:r>
      <w:r w:rsidR="008710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8710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редно</w:t>
      </w:r>
      <w:r w:rsidR="008710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BA39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8710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87109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87109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данни и сканирани изображения 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876B9C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5</w:t>
      </w:r>
      <w:r w:rsidR="00427B12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. </w:t>
      </w: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Начини на заявяване на услугата</w:t>
      </w:r>
    </w:p>
    <w:p w:rsidR="00876B9C" w:rsidRDefault="00404BD3" w:rsidP="00876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</w:p>
    <w:p w:rsidR="00E0181B" w:rsidRPr="00876B9C" w:rsidRDefault="00404BD3" w:rsidP="00876B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6</w:t>
      </w:r>
      <w:r w:rsidR="00427B12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т адрес, на който се предоставя</w:t>
      </w:r>
    </w:p>
    <w:p w:rsidR="00D80548" w:rsidRDefault="00404BD3" w:rsidP="008710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Pr="00876B9C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7</w:t>
      </w:r>
      <w:r w:rsidR="00427B12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. Срок на действие на документа/ин</w:t>
      </w: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дивидуалния административен акт</w:t>
      </w:r>
    </w:p>
    <w:p w:rsidR="00A81F6B" w:rsidRDefault="00897BD3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Pr="00876B9C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8. Такси или цени</w:t>
      </w:r>
    </w:p>
    <w:p w:rsidR="00897BD3" w:rsidRDefault="00897BD3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876B9C" w:rsidRDefault="00404BD3" w:rsidP="00876B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9</w:t>
      </w:r>
      <w:r w:rsidR="00427B12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. Орган, осъществяващ контрол върху дейността на орган</w:t>
      </w: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а по предоставянето на услугата</w:t>
      </w:r>
    </w:p>
    <w:p w:rsidR="009C24DE" w:rsidRDefault="00897BD3" w:rsidP="00871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871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</w:p>
    <w:p w:rsidR="0087109F" w:rsidRPr="0087109F" w:rsidRDefault="0087109F" w:rsidP="00871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97BD3" w:rsidRPr="00876B9C" w:rsidRDefault="00427B12" w:rsidP="00876B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1</w:t>
      </w:r>
      <w:r w:rsidR="00404BD3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0</w:t>
      </w: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на услугата</w:t>
      </w:r>
    </w:p>
    <w:p w:rsidR="0087109F" w:rsidRDefault="00C418C7" w:rsidP="00871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87109F" w:rsidRDefault="0087109F" w:rsidP="00871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7109F" w:rsidRDefault="0087109F" w:rsidP="008710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97BD3" w:rsidRPr="00876B9C" w:rsidRDefault="00427B12" w:rsidP="008710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="00897BD3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1</w:t>
      </w:r>
      <w:r w:rsidR="00404BD3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1</w:t>
      </w:r>
      <w:r w:rsidR="00897BD3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. </w:t>
      </w: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Електронен адрес за предложения във връз</w:t>
      </w:r>
      <w:r w:rsidR="00897BD3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ка с услугата</w:t>
      </w:r>
    </w:p>
    <w:p w:rsidR="00876B9C" w:rsidRDefault="00876B9C" w:rsidP="008710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sportno_uchiliste_vr@abv.bg</w:t>
      </w:r>
    </w:p>
    <w:p w:rsidR="00C861C0" w:rsidRPr="00876B9C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1</w:t>
      </w:r>
      <w:r w:rsidR="00404BD3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2</w:t>
      </w:r>
      <w:r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. </w:t>
      </w:r>
      <w:r w:rsidR="00427B12" w:rsidRPr="00876B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g-BG"/>
        </w:rPr>
        <w:t>Начини на получаване на резултата от услугата.</w:t>
      </w:r>
    </w:p>
    <w:p w:rsidR="00383D9A" w:rsidRPr="00E0371A" w:rsidRDefault="00E0371A" w:rsidP="0087109F">
      <w:pPr>
        <w:widowControl w:val="0"/>
        <w:autoSpaceDE w:val="0"/>
        <w:autoSpaceDN w:val="0"/>
        <w:spacing w:before="71" w:after="0" w:line="240" w:lineRule="auto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710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1D25B9"/>
    <w:rsid w:val="00256E7B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7109F"/>
    <w:rsid w:val="00876B9C"/>
    <w:rsid w:val="00897BD3"/>
    <w:rsid w:val="008A5BB0"/>
    <w:rsid w:val="008A5DC1"/>
    <w:rsid w:val="00972159"/>
    <w:rsid w:val="0099292E"/>
    <w:rsid w:val="00994A21"/>
    <w:rsid w:val="009C1929"/>
    <w:rsid w:val="009C24DE"/>
    <w:rsid w:val="009D656C"/>
    <w:rsid w:val="009E4DAE"/>
    <w:rsid w:val="00A13105"/>
    <w:rsid w:val="00A741EF"/>
    <w:rsid w:val="00A81F6B"/>
    <w:rsid w:val="00A9031D"/>
    <w:rsid w:val="00BA398A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DD49DA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cy</cp:lastModifiedBy>
  <cp:revision>2</cp:revision>
  <dcterms:created xsi:type="dcterms:W3CDTF">2019-01-25T09:22:00Z</dcterms:created>
  <dcterms:modified xsi:type="dcterms:W3CDTF">2019-01-25T09:22:00Z</dcterms:modified>
</cp:coreProperties>
</file>